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E232C1" w14:textId="5D43BA49" w:rsidR="00D9328D" w:rsidRDefault="00357689">
      <w:pPr>
        <w:rPr>
          <w:b/>
        </w:rPr>
      </w:pPr>
      <w:r>
        <w:rPr>
          <w:b/>
        </w:rPr>
        <w:t>Kort v</w:t>
      </w:r>
      <w:r w:rsidR="00C31C65">
        <w:rPr>
          <w:b/>
        </w:rPr>
        <w:t>erslag openingsvergadering op 2</w:t>
      </w:r>
      <w:r w:rsidR="00F640C3">
        <w:rPr>
          <w:b/>
        </w:rPr>
        <w:t>5</w:t>
      </w:r>
      <w:r w:rsidR="00C31C65">
        <w:rPr>
          <w:b/>
        </w:rPr>
        <w:t xml:space="preserve"> augustus 202</w:t>
      </w:r>
      <w:r w:rsidR="00F640C3">
        <w:rPr>
          <w:b/>
        </w:rPr>
        <w:t>5</w:t>
      </w:r>
      <w:r>
        <w:rPr>
          <w:b/>
        </w:rPr>
        <w:t>.</w:t>
      </w:r>
    </w:p>
    <w:p w14:paraId="57C1EE14" w14:textId="77777777" w:rsidR="00357689" w:rsidRDefault="00357689">
      <w:pPr>
        <w:rPr>
          <w:b/>
        </w:rPr>
      </w:pPr>
      <w:r>
        <w:rPr>
          <w:b/>
        </w:rPr>
        <w:t>Plaats: Anne Frank Centrum</w:t>
      </w:r>
    </w:p>
    <w:p w14:paraId="45D7588C" w14:textId="7C061DE9" w:rsidR="00357689" w:rsidRDefault="00C31C65">
      <w:pPr>
        <w:rPr>
          <w:b/>
        </w:rPr>
      </w:pPr>
      <w:r>
        <w:rPr>
          <w:b/>
        </w:rPr>
        <w:t xml:space="preserve">Aanwezig: </w:t>
      </w:r>
      <w:r w:rsidR="00073C56">
        <w:rPr>
          <w:b/>
        </w:rPr>
        <w:t>40</w:t>
      </w:r>
      <w:r w:rsidR="00357689">
        <w:rPr>
          <w:b/>
        </w:rPr>
        <w:t xml:space="preserve"> leden</w:t>
      </w:r>
      <w:r>
        <w:rPr>
          <w:b/>
        </w:rPr>
        <w:t xml:space="preserve"> </w:t>
      </w:r>
      <w:r w:rsidR="00F640C3">
        <w:rPr>
          <w:b/>
        </w:rPr>
        <w:t xml:space="preserve">  </w:t>
      </w:r>
      <w:r>
        <w:rPr>
          <w:b/>
        </w:rPr>
        <w:t xml:space="preserve">afgemeld: </w:t>
      </w:r>
      <w:r w:rsidR="00073C56">
        <w:rPr>
          <w:b/>
        </w:rPr>
        <w:t>Peter Schrijvers, Koos v.d. Hulst</w:t>
      </w:r>
      <w:r>
        <w:rPr>
          <w:b/>
        </w:rPr>
        <w:t>, Maarten Koetsier</w:t>
      </w:r>
      <w:r w:rsidR="006E5D19">
        <w:rPr>
          <w:b/>
        </w:rPr>
        <w:t xml:space="preserve">, Theo Koetsier, </w:t>
      </w:r>
      <w:r w:rsidR="00073C56">
        <w:rPr>
          <w:b/>
        </w:rPr>
        <w:t>Bert v.d. Berg en Ton Onderwater.</w:t>
      </w:r>
    </w:p>
    <w:p w14:paraId="716CC02F" w14:textId="77777777" w:rsidR="00357689" w:rsidRDefault="00357689">
      <w:pPr>
        <w:rPr>
          <w:b/>
        </w:rPr>
      </w:pPr>
    </w:p>
    <w:p w14:paraId="7415B64B" w14:textId="77777777" w:rsidR="00357689" w:rsidRDefault="00357689">
      <w:pPr>
        <w:rPr>
          <w:b/>
        </w:rPr>
      </w:pPr>
      <w:r>
        <w:rPr>
          <w:b/>
        </w:rPr>
        <w:t>Opening voorzitter.</w:t>
      </w:r>
    </w:p>
    <w:p w14:paraId="7FFF58BF" w14:textId="77777777" w:rsidR="00357689" w:rsidRDefault="00357689">
      <w:r>
        <w:t>De voorzitter opent de vergadering met het verwelkomen van de nie</w:t>
      </w:r>
      <w:r w:rsidR="00C31C65">
        <w:t xml:space="preserve">uwe leden te weten; </w:t>
      </w:r>
    </w:p>
    <w:p w14:paraId="01FCA12F" w14:textId="6913B208" w:rsidR="00C31C65" w:rsidRPr="00D86FC5" w:rsidRDefault="00073C56">
      <w:pPr>
        <w:rPr>
          <w:b/>
          <w:bCs w:val="0"/>
        </w:rPr>
      </w:pPr>
      <w:r w:rsidRPr="00D86FC5">
        <w:rPr>
          <w:b/>
          <w:bCs w:val="0"/>
        </w:rPr>
        <w:t>Jan Beekman, Frans Bos, Cees Braaf en Piet Haan.</w:t>
      </w:r>
    </w:p>
    <w:p w14:paraId="53C03D0C" w14:textId="77777777" w:rsidR="00357689" w:rsidRDefault="00C31C65">
      <w:r>
        <w:t xml:space="preserve">De voorzitter vraagt </w:t>
      </w:r>
      <w:r w:rsidR="00357689">
        <w:t xml:space="preserve">een ogenblik stilte </w:t>
      </w:r>
      <w:r>
        <w:t>voor hen die ons ontvallen zijn, te weten:</w:t>
      </w:r>
    </w:p>
    <w:p w14:paraId="10F2DF50" w14:textId="292B4FEE" w:rsidR="00C31C65" w:rsidRDefault="00073C56">
      <w:r w:rsidRPr="00D86FC5">
        <w:rPr>
          <w:b/>
          <w:bCs w:val="0"/>
        </w:rPr>
        <w:t>Albert van Rooijen</w:t>
      </w:r>
      <w:r>
        <w:t xml:space="preserve"> ( ex secretaris ) en </w:t>
      </w:r>
      <w:r w:rsidRPr="00D86FC5">
        <w:rPr>
          <w:b/>
          <w:bCs w:val="0"/>
        </w:rPr>
        <w:t>Henk van Rijn</w:t>
      </w:r>
      <w:r>
        <w:t>. ( was ons oudste lid.)</w:t>
      </w:r>
    </w:p>
    <w:p w14:paraId="506DC465" w14:textId="676E92A6" w:rsidR="0089585A" w:rsidRDefault="0089585A">
      <w:r>
        <w:t xml:space="preserve">De </w:t>
      </w:r>
      <w:r w:rsidR="00C31C65">
        <w:t>voorzitter kondigt aan dat op 2</w:t>
      </w:r>
      <w:r w:rsidR="00073C56">
        <w:t>6</w:t>
      </w:r>
      <w:r w:rsidR="00C31C65">
        <w:t xml:space="preserve"> nov</w:t>
      </w:r>
      <w:r>
        <w:t>ember de kerstactiviteit zal plaatsvinden in de “Gouden Wok” te Hazerswoude. De penningmeester handelt dit verder af.</w:t>
      </w:r>
    </w:p>
    <w:p w14:paraId="5ADCF9F4" w14:textId="5F7C8A63" w:rsidR="006E5D19" w:rsidRDefault="006E5D19">
      <w:r>
        <w:t xml:space="preserve">De voorzitter deelt  mee: </w:t>
      </w:r>
      <w:r w:rsidR="00073C56">
        <w:t xml:space="preserve"> de Algemene Ledenvergadering is maandag 9 februari 2026.</w:t>
      </w:r>
    </w:p>
    <w:p w14:paraId="28A98B0D" w14:textId="6A86EDE4" w:rsidR="006E5D19" w:rsidRDefault="006E5D19">
      <w:r>
        <w:t xml:space="preserve">De voorzitter bedankt </w:t>
      </w:r>
      <w:r w:rsidRPr="00D86FC5">
        <w:rPr>
          <w:b/>
          <w:bCs w:val="0"/>
        </w:rPr>
        <w:t>Jan Willem Knoppers</w:t>
      </w:r>
      <w:r>
        <w:t xml:space="preserve"> voor het belangeloos beheren van de site.</w:t>
      </w:r>
    </w:p>
    <w:p w14:paraId="4351238C" w14:textId="77777777" w:rsidR="00AA7FD9" w:rsidRDefault="00AA7FD9"/>
    <w:p w14:paraId="0D9ACC71" w14:textId="7F57B98B" w:rsidR="00D86FC5" w:rsidRDefault="00D86FC5">
      <w:pPr>
        <w:rPr>
          <w:b/>
          <w:bCs w:val="0"/>
        </w:rPr>
      </w:pPr>
      <w:r w:rsidRPr="00D86FC5">
        <w:rPr>
          <w:b/>
          <w:bCs w:val="0"/>
        </w:rPr>
        <w:t>Kort verslag van de wedstrijdleider</w:t>
      </w:r>
      <w:r>
        <w:rPr>
          <w:b/>
          <w:bCs w:val="0"/>
        </w:rPr>
        <w:t>.</w:t>
      </w:r>
    </w:p>
    <w:p w14:paraId="4498102B" w14:textId="7D182E5C" w:rsidR="00D86FC5" w:rsidRDefault="00D86FC5">
      <w:r w:rsidRPr="00D86FC5">
        <w:t>De</w:t>
      </w:r>
      <w:r>
        <w:t xml:space="preserve"> wedstrijdleider </w:t>
      </w:r>
      <w:r w:rsidRPr="00D86FC5">
        <w:rPr>
          <w:b/>
          <w:bCs w:val="0"/>
        </w:rPr>
        <w:t>Hans Ponsioen</w:t>
      </w:r>
      <w:r>
        <w:t xml:space="preserve"> wil ieder lid er op wijzen dat de uitslagenlijsten voor de wedstrijden goed moeten worden ingevuld met de juiste namen en een goede optelling.</w:t>
      </w:r>
    </w:p>
    <w:p w14:paraId="545012DA" w14:textId="0064E24A" w:rsidR="00F640C3" w:rsidRDefault="00D86FC5" w:rsidP="00F640C3">
      <w:r>
        <w:t>Het schoonmaakrooster staat ieder begin van de maand op de site, laat ieder lid zijn geplande beurt ook invullen. De schoonmakers zijn aan de beurt voor het spelen van de eerste partij.</w:t>
      </w:r>
      <w:r w:rsidR="00F640C3">
        <w:t xml:space="preserve">  </w:t>
      </w:r>
    </w:p>
    <w:p w14:paraId="4F9B08D7" w14:textId="30D7FD59" w:rsidR="00F640C3" w:rsidRDefault="00F640C3">
      <w:r w:rsidRPr="00F640C3">
        <w:rPr>
          <w:b/>
          <w:bCs w:val="0"/>
        </w:rPr>
        <w:t>Na de koffiepauze</w:t>
      </w:r>
      <w:r>
        <w:t>.</w:t>
      </w:r>
    </w:p>
    <w:p w14:paraId="676931EC" w14:textId="427761DB" w:rsidR="00F640C3" w:rsidRDefault="00F640C3">
      <w:r>
        <w:t>De statistieken van de wedstrijdleider van het seizoen 2024 – 2025.</w:t>
      </w:r>
    </w:p>
    <w:p w14:paraId="70A1A2ED" w14:textId="431A9DBC" w:rsidR="00F640C3" w:rsidRDefault="00F640C3">
      <w:r>
        <w:t xml:space="preserve">Er zijn in het seizoen 1700 partijen gespeeld waarvan 1102 libre, 422 bandstoten en 176 bekerwedstrijden. In die 1700 partijen zijn 2 spelers, </w:t>
      </w:r>
      <w:r w:rsidR="00DA481A">
        <w:t xml:space="preserve">één arbiter en één schrijver bezig, dus we zijn met z’n allen druk </w:t>
      </w:r>
      <w:r w:rsidR="00C0484D">
        <w:t>aan de gang</w:t>
      </w:r>
      <w:r w:rsidR="00DA481A">
        <w:t xml:space="preserve"> geweest.</w:t>
      </w:r>
    </w:p>
    <w:p w14:paraId="30C3438C" w14:textId="4A6CC441" w:rsidR="00DA481A" w:rsidRDefault="00DA481A">
      <w:pPr>
        <w:rPr>
          <w:sz w:val="22"/>
          <w:szCs w:val="22"/>
        </w:rPr>
      </w:pPr>
      <w:r w:rsidRPr="00DA481A">
        <w:rPr>
          <w:b/>
          <w:bCs w:val="0"/>
        </w:rPr>
        <w:t>Libre:</w:t>
      </w:r>
      <w:r>
        <w:t xml:space="preserve">  aantal beurten 54.786, in deze beurten werden 61,132 caramboles gemaakt. Is een gemiddelde van 1.115 ( is aan de lage kant ) </w:t>
      </w:r>
      <w:r>
        <w:rPr>
          <w:sz w:val="22"/>
          <w:szCs w:val="22"/>
        </w:rPr>
        <w:t>er werden in deze partijen 29.082 poedels gemaakt.</w:t>
      </w:r>
    </w:p>
    <w:p w14:paraId="476C1511" w14:textId="46BAC93E" w:rsidR="00DA481A" w:rsidRDefault="00DA481A">
      <w:pPr>
        <w:rPr>
          <w:sz w:val="22"/>
          <w:szCs w:val="22"/>
        </w:rPr>
      </w:pPr>
      <w:r>
        <w:rPr>
          <w:sz w:val="22"/>
          <w:szCs w:val="22"/>
        </w:rPr>
        <w:t>Van de 59 spelende leden waren er 28 onder het gemiddelde van 1 carambole.</w:t>
      </w:r>
    </w:p>
    <w:p w14:paraId="740020A5" w14:textId="6662D1AD" w:rsidR="00DA481A" w:rsidRDefault="00DA481A">
      <w:pPr>
        <w:rPr>
          <w:sz w:val="22"/>
          <w:szCs w:val="22"/>
        </w:rPr>
      </w:pPr>
      <w:r w:rsidRPr="00C0484D">
        <w:rPr>
          <w:b/>
          <w:bCs w:val="0"/>
          <w:sz w:val="22"/>
          <w:szCs w:val="22"/>
        </w:rPr>
        <w:t>Bandstoten</w:t>
      </w:r>
      <w:r>
        <w:rPr>
          <w:sz w:val="22"/>
          <w:szCs w:val="22"/>
        </w:rPr>
        <w:t>: aantal beurten 20.561, in deze beurten werden 14.584 caramboles gemaakt, is een gemiddelde van 0.709 ( is erg laag dit seizoen )</w:t>
      </w:r>
    </w:p>
    <w:p w14:paraId="241A08F9" w14:textId="77777777" w:rsidR="00DA481A" w:rsidRPr="00DA481A" w:rsidRDefault="00DA481A">
      <w:pPr>
        <w:rPr>
          <w:sz w:val="22"/>
          <w:szCs w:val="22"/>
        </w:rPr>
      </w:pPr>
    </w:p>
    <w:p w14:paraId="1E1449B5" w14:textId="77777777" w:rsidR="00C31C65" w:rsidRPr="00C31C65" w:rsidRDefault="00C31C65">
      <w:pPr>
        <w:rPr>
          <w:b/>
        </w:rPr>
      </w:pPr>
      <w:r w:rsidRPr="00C31C65">
        <w:rPr>
          <w:b/>
        </w:rPr>
        <w:t>Kort verslag penningmeester.</w:t>
      </w:r>
    </w:p>
    <w:p w14:paraId="0B5C77A1" w14:textId="4EE1E2D5" w:rsidR="0089585A" w:rsidRDefault="00C31C65">
      <w:r>
        <w:t>De opbrengsten van de toto, de donateurs en het clubtoernooi zorgen er voor dat onze club financieel stabiel is.</w:t>
      </w:r>
      <w:r w:rsidR="006E5D19">
        <w:t xml:space="preserve"> </w:t>
      </w:r>
      <w:r w:rsidR="00073C56">
        <w:t>De sponsoring, het aantal donateurs en de Lotto loopt terug.</w:t>
      </w:r>
    </w:p>
    <w:p w14:paraId="72AE2349" w14:textId="65FC9E92" w:rsidR="00073C56" w:rsidRDefault="00073C56">
      <w:r>
        <w:t>Komend seizoen zijn er een paar grote uitgaven zoals de “Gouden Wok” en het 55 jarig bestaan. Voor de “Gouden Wok” zal dit jaar een vrijwillige bijdrage worden gevraagd.</w:t>
      </w:r>
    </w:p>
    <w:p w14:paraId="6293391E" w14:textId="77777777" w:rsidR="00C0484D" w:rsidRDefault="00C0484D"/>
    <w:p w14:paraId="75660AEA" w14:textId="77777777" w:rsidR="00C31C65" w:rsidRDefault="00C31C65">
      <w:pPr>
        <w:rPr>
          <w:b/>
        </w:rPr>
      </w:pPr>
      <w:r w:rsidRPr="00C31C65">
        <w:rPr>
          <w:b/>
        </w:rPr>
        <w:t>Kort verslag buitengebeuren.</w:t>
      </w:r>
    </w:p>
    <w:p w14:paraId="66BDB262" w14:textId="12FE8D6A" w:rsidR="00C31C65" w:rsidRDefault="00C31C65">
      <w:pPr>
        <w:rPr>
          <w:bCs w:val="0"/>
        </w:rPr>
      </w:pPr>
      <w:r w:rsidRPr="002D7C07">
        <w:t xml:space="preserve">Er zijn </w:t>
      </w:r>
      <w:r w:rsidR="006E5D19">
        <w:t>nog on</w:t>
      </w:r>
      <w:r w:rsidRPr="002D7C07">
        <w:t>voldoende deelnemers voor het spelen tegen de ons bevriende biljartclubs</w:t>
      </w:r>
      <w:r w:rsidR="006E5D19">
        <w:rPr>
          <w:b/>
        </w:rPr>
        <w:t xml:space="preserve">, </w:t>
      </w:r>
      <w:r w:rsidR="006E5D19" w:rsidRPr="006E5D19">
        <w:rPr>
          <w:bCs w:val="0"/>
        </w:rPr>
        <w:t>nieuwe aanmeldingen zijn nodig</w:t>
      </w:r>
      <w:r w:rsidR="006E5D19">
        <w:rPr>
          <w:bCs w:val="0"/>
        </w:rPr>
        <w:t xml:space="preserve"> om met voldoende spelers de nieuwe competitie in te gaan.</w:t>
      </w:r>
    </w:p>
    <w:p w14:paraId="411AE384" w14:textId="07FF4E6B" w:rsidR="006E5D19" w:rsidRPr="006E5D19" w:rsidRDefault="006E5D19">
      <w:pPr>
        <w:rPr>
          <w:bCs w:val="0"/>
        </w:rPr>
      </w:pPr>
      <w:r>
        <w:rPr>
          <w:bCs w:val="0"/>
        </w:rPr>
        <w:t xml:space="preserve">Tegen </w:t>
      </w:r>
      <w:r w:rsidR="00571DD4">
        <w:rPr>
          <w:bCs w:val="0"/>
        </w:rPr>
        <w:t>“</w:t>
      </w:r>
      <w:r>
        <w:rPr>
          <w:bCs w:val="0"/>
        </w:rPr>
        <w:t>K</w:t>
      </w:r>
      <w:r w:rsidR="00571DD4">
        <w:rPr>
          <w:bCs w:val="0"/>
        </w:rPr>
        <w:t>rijt op Tijd”</w:t>
      </w:r>
      <w:r>
        <w:rPr>
          <w:bCs w:val="0"/>
        </w:rPr>
        <w:t xml:space="preserve"> zal 4 keer worden gespeeld op de donderdagavonde</w:t>
      </w:r>
      <w:r w:rsidR="00571DD4">
        <w:rPr>
          <w:bCs w:val="0"/>
        </w:rPr>
        <w:t>n.</w:t>
      </w:r>
    </w:p>
    <w:p w14:paraId="1458937A" w14:textId="6F8CEBE8" w:rsidR="002D7C07" w:rsidRDefault="002D7C07">
      <w:r w:rsidRPr="002D7C07">
        <w:t>De</w:t>
      </w:r>
      <w:r>
        <w:t xml:space="preserve"> deelnemers dragen bij in de kosten van de organisatie, consumpties en versnaperingen de bijdrage hiervoor zal voor het nieuwe seizoen € </w:t>
      </w:r>
      <w:r w:rsidR="00571DD4">
        <w:t>10</w:t>
      </w:r>
      <w:r>
        <w:t>,00 bedragen.</w:t>
      </w:r>
    </w:p>
    <w:p w14:paraId="0B210711" w14:textId="77777777" w:rsidR="00C0484D" w:rsidRDefault="00C0484D"/>
    <w:p w14:paraId="0DCF5B90" w14:textId="77777777" w:rsidR="00C0484D" w:rsidRDefault="00C0484D"/>
    <w:p w14:paraId="251E796D" w14:textId="77777777" w:rsidR="002D7C07" w:rsidRPr="002D7C07" w:rsidRDefault="002D7C07">
      <w:pPr>
        <w:rPr>
          <w:b/>
        </w:rPr>
      </w:pPr>
      <w:r w:rsidRPr="002D7C07">
        <w:rPr>
          <w:b/>
        </w:rPr>
        <w:t>Kort verslag 3-banden toernooi.</w:t>
      </w:r>
    </w:p>
    <w:p w14:paraId="32E5A607" w14:textId="4EF5588E" w:rsidR="006E2AFB" w:rsidRDefault="00073C56" w:rsidP="00571DD4">
      <w:r w:rsidRPr="00D141ED">
        <w:rPr>
          <w:b/>
          <w:bCs w:val="0"/>
        </w:rPr>
        <w:t xml:space="preserve">Leo </w:t>
      </w:r>
      <w:proofErr w:type="spellStart"/>
      <w:r w:rsidRPr="00D141ED">
        <w:rPr>
          <w:b/>
          <w:bCs w:val="0"/>
        </w:rPr>
        <w:t>Tange</w:t>
      </w:r>
      <w:proofErr w:type="spellEnd"/>
      <w:r>
        <w:t xml:space="preserve"> leest</w:t>
      </w:r>
      <w:r w:rsidR="00571DD4">
        <w:t xml:space="preserve"> het verslag</w:t>
      </w:r>
      <w:r w:rsidR="00D141ED">
        <w:t xml:space="preserve"> voor</w:t>
      </w:r>
      <w:r w:rsidR="00571DD4">
        <w:t xml:space="preserve"> </w:t>
      </w:r>
      <w:r w:rsidR="0089585A">
        <w:t>van het 3 banden toernooi</w:t>
      </w:r>
      <w:r w:rsidR="00D141ED">
        <w:t xml:space="preserve"> in mei 2025</w:t>
      </w:r>
      <w:r>
        <w:t>.</w:t>
      </w:r>
      <w:r w:rsidR="0089585A">
        <w:t xml:space="preserve"> </w:t>
      </w:r>
      <w:r w:rsidR="00571DD4">
        <w:t xml:space="preserve"> Er waren ook dit jaar</w:t>
      </w:r>
      <w:r w:rsidR="002D7C07">
        <w:t xml:space="preserve"> 2</w:t>
      </w:r>
      <w:r>
        <w:t>6</w:t>
      </w:r>
      <w:r w:rsidR="0089585A">
        <w:t xml:space="preserve"> deelnemers</w:t>
      </w:r>
      <w:r w:rsidR="00D86FC5">
        <w:t>,</w:t>
      </w:r>
      <w:r w:rsidR="00C0484D">
        <w:t>(</w:t>
      </w:r>
      <w:r w:rsidR="00571DD4">
        <w:t xml:space="preserve"> het</w:t>
      </w:r>
      <w:r w:rsidR="00D86FC5">
        <w:t xml:space="preserve"> kunnen 30 deelnemers zijn</w:t>
      </w:r>
      <w:r w:rsidR="00571DD4">
        <w:t>.</w:t>
      </w:r>
      <w:r w:rsidR="00C0484D">
        <w:t>)</w:t>
      </w:r>
      <w:r w:rsidR="00571DD4">
        <w:t xml:space="preserve"> De catering was ook dit jaar weer prima geregeld</w:t>
      </w:r>
      <w:r w:rsidR="00C0484D">
        <w:t xml:space="preserve"> met de wel bekende bitterballen, kaas en worst.</w:t>
      </w:r>
    </w:p>
    <w:p w14:paraId="2622A6B4" w14:textId="0A634058" w:rsidR="00571DD4" w:rsidRDefault="00571DD4" w:rsidP="00571DD4">
      <w:r>
        <w:t>Leo wil de anonieme sponsoren bedanken voor hun financiële bijdrage, zonder hen was dit toernooi niet mogelijk, hopelijk kan hij ook volgend jaar weer een beroep op hun doen.</w:t>
      </w:r>
    </w:p>
    <w:p w14:paraId="7CB1B810" w14:textId="7EF81D91" w:rsidR="00571DD4" w:rsidRDefault="00571DD4" w:rsidP="00571DD4">
      <w:r>
        <w:t xml:space="preserve">De prijzen zijn als volgt en de daarbij behorende trofeeën zullen door Leo op een later tijdstip worden uitgereikt, de aanmoedigingsprijs is gewonnen door </w:t>
      </w:r>
      <w:r w:rsidR="00D86FC5" w:rsidRPr="00C0484D">
        <w:rPr>
          <w:b/>
          <w:bCs w:val="0"/>
        </w:rPr>
        <w:t>Nico van Vliet</w:t>
      </w:r>
      <w:r w:rsidR="00D86FC5">
        <w:t xml:space="preserve"> </w:t>
      </w:r>
      <w:r>
        <w:t>met een gemiddelde van 0,</w:t>
      </w:r>
      <w:r w:rsidR="00D86FC5">
        <w:t>619</w:t>
      </w:r>
      <w:r>
        <w:t xml:space="preserve">, </w:t>
      </w:r>
      <w:r w:rsidRPr="00C0484D">
        <w:rPr>
          <w:b/>
          <w:bCs w:val="0"/>
        </w:rPr>
        <w:t>Ha</w:t>
      </w:r>
      <w:r w:rsidR="00D86FC5" w:rsidRPr="00C0484D">
        <w:rPr>
          <w:b/>
          <w:bCs w:val="0"/>
        </w:rPr>
        <w:t>ns Ponsioen</w:t>
      </w:r>
      <w:r>
        <w:t xml:space="preserve"> </w:t>
      </w:r>
      <w:r w:rsidR="00704AAA">
        <w:t>had het minste gemiddelde van 0,5</w:t>
      </w:r>
      <w:r w:rsidR="00D86FC5">
        <w:t>23</w:t>
      </w:r>
      <w:r w:rsidR="00704AAA">
        <w:t>.</w:t>
      </w:r>
    </w:p>
    <w:p w14:paraId="15B836FB" w14:textId="11337F57" w:rsidR="00704AAA" w:rsidRDefault="00704AAA" w:rsidP="00571DD4">
      <w:r>
        <w:t xml:space="preserve">Het toernooi is gewonnen door </w:t>
      </w:r>
      <w:r w:rsidR="00D86FC5" w:rsidRPr="00C0484D">
        <w:rPr>
          <w:b/>
          <w:bCs w:val="0"/>
        </w:rPr>
        <w:t>Jan van Es</w:t>
      </w:r>
      <w:r>
        <w:t xml:space="preserve"> met een gemiddelde van 1,</w:t>
      </w:r>
      <w:r w:rsidR="00D86FC5">
        <w:t>29</w:t>
      </w:r>
    </w:p>
    <w:p w14:paraId="5070775B" w14:textId="77777777" w:rsidR="00C0484D" w:rsidRDefault="00C0484D" w:rsidP="00571DD4"/>
    <w:p w14:paraId="6656299B" w14:textId="77777777" w:rsidR="002125DD" w:rsidRDefault="002D7C07">
      <w:r w:rsidRPr="002D7C07">
        <w:rPr>
          <w:b/>
        </w:rPr>
        <w:t>Rondvraag en sluiting</w:t>
      </w:r>
      <w:r>
        <w:t>.</w:t>
      </w:r>
    </w:p>
    <w:p w14:paraId="69ACE9DB" w14:textId="467E004A" w:rsidR="006E2AFB" w:rsidRDefault="00704AAA" w:rsidP="002D7C07">
      <w:r>
        <w:t>Geen vragen en/of opmerkingen.</w:t>
      </w:r>
    </w:p>
    <w:p w14:paraId="2994745D" w14:textId="77777777" w:rsidR="002125DD" w:rsidRDefault="002125DD">
      <w:r>
        <w:t>Frits Leenen, secretaris.</w:t>
      </w:r>
    </w:p>
    <w:p w14:paraId="3F40ECA7" w14:textId="77777777" w:rsidR="00B8059B" w:rsidRDefault="00B8059B"/>
    <w:p w14:paraId="400ADEEC" w14:textId="42307A64" w:rsidR="0089585A" w:rsidRPr="00704AAA" w:rsidRDefault="00B8059B">
      <w:pPr>
        <w:rPr>
          <w:b/>
          <w:i/>
        </w:rPr>
      </w:pPr>
      <w:r>
        <w:rPr>
          <w:i/>
        </w:rPr>
        <w:t xml:space="preserve">( P.S.  Het jaarverslag van de secretaris </w:t>
      </w:r>
      <w:r w:rsidR="006E2AFB">
        <w:rPr>
          <w:i/>
        </w:rPr>
        <w:t xml:space="preserve">en de wedstrijdleider </w:t>
      </w:r>
      <w:r>
        <w:rPr>
          <w:i/>
        </w:rPr>
        <w:t xml:space="preserve">wordt pas in de </w:t>
      </w:r>
      <w:r w:rsidRPr="00B8059B">
        <w:rPr>
          <w:b/>
          <w:i/>
        </w:rPr>
        <w:t>Algem</w:t>
      </w:r>
      <w:r w:rsidR="002D7C07">
        <w:rPr>
          <w:b/>
          <w:i/>
        </w:rPr>
        <w:t>ene Jaarvergadering seizoen 202</w:t>
      </w:r>
      <w:r w:rsidR="00C0484D">
        <w:rPr>
          <w:b/>
          <w:i/>
        </w:rPr>
        <w:t>4</w:t>
      </w:r>
      <w:r w:rsidR="002D7C07">
        <w:rPr>
          <w:b/>
          <w:i/>
        </w:rPr>
        <w:t xml:space="preserve"> - 202</w:t>
      </w:r>
      <w:r w:rsidR="007D1917">
        <w:rPr>
          <w:b/>
          <w:i/>
        </w:rPr>
        <w:t>5</w:t>
      </w:r>
      <w:r w:rsidRPr="00B8059B">
        <w:rPr>
          <w:b/>
          <w:i/>
        </w:rPr>
        <w:t xml:space="preserve"> </w:t>
      </w:r>
      <w:r w:rsidRPr="00B8059B">
        <w:rPr>
          <w:i/>
        </w:rPr>
        <w:t>gepubliceerd</w:t>
      </w:r>
      <w:r w:rsidRPr="00B8059B">
        <w:rPr>
          <w:b/>
          <w:i/>
        </w:rPr>
        <w:t xml:space="preserve"> )</w:t>
      </w:r>
    </w:p>
    <w:sectPr w:rsidR="0089585A" w:rsidRPr="00704AA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7689"/>
    <w:rsid w:val="00073C56"/>
    <w:rsid w:val="002125DD"/>
    <w:rsid w:val="002D7C07"/>
    <w:rsid w:val="00357689"/>
    <w:rsid w:val="003C3037"/>
    <w:rsid w:val="00476224"/>
    <w:rsid w:val="00571DD4"/>
    <w:rsid w:val="006E2AFB"/>
    <w:rsid w:val="006E5D19"/>
    <w:rsid w:val="00704AAA"/>
    <w:rsid w:val="007D1917"/>
    <w:rsid w:val="0089585A"/>
    <w:rsid w:val="00936A7E"/>
    <w:rsid w:val="00AA7FD9"/>
    <w:rsid w:val="00B8059B"/>
    <w:rsid w:val="00C0484D"/>
    <w:rsid w:val="00C31C65"/>
    <w:rsid w:val="00D141ED"/>
    <w:rsid w:val="00D66E41"/>
    <w:rsid w:val="00D86FC5"/>
    <w:rsid w:val="00D9328D"/>
    <w:rsid w:val="00DA481A"/>
    <w:rsid w:val="00F640C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880C80"/>
  <w15:chartTrackingRefBased/>
  <w15:docId w15:val="{7834A8FD-025E-4910-9E3B-27A79F7A4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Times New Roman"/>
        <w:bCs/>
        <w:iCs/>
        <w:sz w:val="24"/>
        <w:szCs w:val="24"/>
        <w:lang w:val="nl-NL"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2</Pages>
  <Words>581</Words>
  <Characters>3196</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Felix Leenen</dc:creator>
  <cp:keywords/>
  <dc:description/>
  <cp:lastModifiedBy>frits leenen</cp:lastModifiedBy>
  <cp:revision>4</cp:revision>
  <dcterms:created xsi:type="dcterms:W3CDTF">2025-08-25T14:30:00Z</dcterms:created>
  <dcterms:modified xsi:type="dcterms:W3CDTF">2025-08-26T10:51:00Z</dcterms:modified>
</cp:coreProperties>
</file>